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32A82" w14:textId="77777777" w:rsidR="001E7944" w:rsidRDefault="002174F5">
      <w:proofErr w:type="spellStart"/>
      <w:r>
        <w:t>In</w:t>
      </w:r>
      <w:proofErr w:type="spellEnd"/>
      <w:r>
        <w:t xml:space="preserve"> 2016 IBM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held</w:t>
      </w:r>
      <w:proofErr w:type="spellEnd"/>
      <w:r>
        <w:t xml:space="preserve"> a </w:t>
      </w:r>
      <w:proofErr w:type="spellStart"/>
      <w:r>
        <w:t>survey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major</w:t>
      </w:r>
      <w:proofErr w:type="spellEnd"/>
      <w:r>
        <w:t xml:space="preserve"> </w:t>
      </w:r>
      <w:proofErr w:type="spellStart"/>
      <w:r>
        <w:t>CEOs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.  </w:t>
      </w:r>
      <w:proofErr w:type="spellStart"/>
      <w:r>
        <w:t>Creativity</w:t>
      </w:r>
      <w:proofErr w:type="spellEnd"/>
      <w:r>
        <w:t xml:space="preserve"> </w:t>
      </w:r>
    </w:p>
    <w:p w14:paraId="4AD28336" w14:textId="77777777" w:rsidR="000F5DA3" w:rsidRDefault="000F5DA3"/>
    <w:p w14:paraId="09007B1F" w14:textId="77777777" w:rsidR="002174F5" w:rsidRDefault="002174F5"/>
    <w:p w14:paraId="72801931" w14:textId="77777777" w:rsidR="00776B40" w:rsidRDefault="00776B40"/>
    <w:p w14:paraId="37537133" w14:textId="77777777" w:rsidR="00776B40" w:rsidRDefault="00776B40">
      <w:r>
        <w:t>CURRICULUM</w:t>
      </w:r>
    </w:p>
    <w:p w14:paraId="172A89DF" w14:textId="77777777" w:rsidR="00776B40" w:rsidRDefault="00776B40">
      <w:r>
        <w:t>REASONS  (</w:t>
      </w:r>
      <w:proofErr w:type="spellStart"/>
      <w:r>
        <w:t>teaching</w:t>
      </w:r>
      <w:proofErr w:type="spellEnd"/>
      <w:r>
        <w:t>/</w:t>
      </w:r>
      <w:proofErr w:type="spellStart"/>
      <w:r>
        <w:t>pedagogical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teach</w:t>
      </w:r>
      <w:proofErr w:type="spellEnd"/>
      <w:r>
        <w:t xml:space="preserve"> </w:t>
      </w:r>
      <w:proofErr w:type="spellStart"/>
      <w:r>
        <w:t>successfully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) </w:t>
      </w:r>
    </w:p>
    <w:p w14:paraId="55F7E968" w14:textId="77777777" w:rsidR="00776B40" w:rsidRDefault="00776B40">
      <w:r>
        <w:t>AREAS</w:t>
      </w:r>
    </w:p>
    <w:p w14:paraId="22C219DE" w14:textId="77777777" w:rsidR="00776B40" w:rsidRDefault="00776B40">
      <w:r>
        <w:t>TOOLS</w:t>
      </w:r>
    </w:p>
    <w:p w14:paraId="0B672062" w14:textId="77777777" w:rsidR="00776B40" w:rsidRDefault="00776B40"/>
    <w:p w14:paraId="0E521510" w14:textId="77777777" w:rsidR="00776B40" w:rsidRDefault="00776B40"/>
    <w:p w14:paraId="7DFEC8E5" w14:textId="77777777" w:rsidR="00776B40" w:rsidRDefault="00776B40">
      <w:proofErr w:type="spellStart"/>
      <w:r>
        <w:t>Cafeteria</w:t>
      </w:r>
      <w:proofErr w:type="spellEnd"/>
      <w:r>
        <w:t xml:space="preserve"> </w:t>
      </w:r>
      <w:proofErr w:type="spellStart"/>
      <w:r>
        <w:t>Guard</w:t>
      </w:r>
      <w:proofErr w:type="spellEnd"/>
    </w:p>
    <w:p w14:paraId="326E0156" w14:textId="77777777" w:rsidR="00776B40" w:rsidRDefault="00776B40">
      <w:proofErr w:type="spellStart"/>
      <w:r>
        <w:t>Self-Management</w:t>
      </w:r>
      <w:proofErr w:type="spellEnd"/>
    </w:p>
    <w:p w14:paraId="41361BBB" w14:textId="77777777" w:rsidR="00776B40" w:rsidRDefault="00776B40">
      <w:proofErr w:type="spellStart"/>
      <w:r>
        <w:t>Events</w:t>
      </w:r>
      <w:proofErr w:type="spellEnd"/>
      <w:r>
        <w:t xml:space="preserve"> </w:t>
      </w:r>
    </w:p>
    <w:p w14:paraId="53D2A674" w14:textId="77777777" w:rsidR="00776B40" w:rsidRDefault="00776B40"/>
    <w:p w14:paraId="5348A1F5" w14:textId="77777777" w:rsidR="00776B40" w:rsidRDefault="00776B40">
      <w:proofErr w:type="spellStart"/>
      <w:r>
        <w:t>Creating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 </w:t>
      </w:r>
      <w:proofErr w:type="spellStart"/>
      <w:r>
        <w:t>inside</w:t>
      </w:r>
      <w:proofErr w:type="spellEnd"/>
      <w:r>
        <w:t xml:space="preserve"> a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encourages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 xml:space="preserve">, </w:t>
      </w:r>
      <w:proofErr w:type="spellStart"/>
      <w:r>
        <w:t>thinking</w:t>
      </w:r>
      <w:proofErr w:type="spellEnd"/>
      <w:r>
        <w:t xml:space="preserve">, </w:t>
      </w:r>
      <w:proofErr w:type="spellStart"/>
      <w:r>
        <w:t>individuality</w:t>
      </w:r>
      <w:proofErr w:type="spellEnd"/>
    </w:p>
    <w:p w14:paraId="247A0A79" w14:textId="77777777" w:rsidR="00776B40" w:rsidRDefault="00776B40"/>
    <w:p w14:paraId="78F08EF5" w14:textId="77777777" w:rsidR="00776B40" w:rsidRDefault="000F5DA3">
      <w:r>
        <w:t xml:space="preserve">MIT </w:t>
      </w:r>
      <w:proofErr w:type="spellStart"/>
      <w:r>
        <w:t>LongLife</w:t>
      </w:r>
      <w:proofErr w:type="spellEnd"/>
      <w:r>
        <w:t xml:space="preserve"> </w:t>
      </w:r>
      <w:proofErr w:type="spellStart"/>
      <w:r>
        <w:t>kindergarten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Lab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MIT </w:t>
      </w:r>
      <w:proofErr w:type="spellStart"/>
      <w:r>
        <w:t>Mitch</w:t>
      </w:r>
      <w:proofErr w:type="spellEnd"/>
      <w:r>
        <w:t xml:space="preserve"> </w:t>
      </w:r>
      <w:proofErr w:type="spellStart"/>
      <w:r>
        <w:t>Reznik</w:t>
      </w:r>
      <w:proofErr w:type="spellEnd"/>
    </w:p>
    <w:p w14:paraId="3FA94663" w14:textId="77777777" w:rsidR="000F5DA3" w:rsidRDefault="000F5DA3"/>
    <w:p w14:paraId="5BFE27B1" w14:textId="77777777" w:rsidR="000F5DA3" w:rsidRDefault="000F5DA3">
      <w:proofErr w:type="spellStart"/>
      <w:r>
        <w:t>Four</w:t>
      </w:r>
      <w:proofErr w:type="spellEnd"/>
      <w:r>
        <w:t xml:space="preserve"> P-s </w:t>
      </w:r>
      <w:proofErr w:type="spellStart"/>
      <w:r>
        <w:t>Of</w:t>
      </w:r>
      <w:proofErr w:type="spellEnd"/>
      <w:r>
        <w:t xml:space="preserve"> </w:t>
      </w:r>
      <w:proofErr w:type="spellStart"/>
      <w:r>
        <w:t>Creative</w:t>
      </w:r>
      <w:proofErr w:type="spellEnd"/>
      <w:r>
        <w:t xml:space="preserve"> </w:t>
      </w:r>
      <w:proofErr w:type="spellStart"/>
      <w:r>
        <w:t>Learning</w:t>
      </w:r>
      <w:proofErr w:type="spellEnd"/>
    </w:p>
    <w:p w14:paraId="4045A870" w14:textId="77777777" w:rsidR="000F5DA3" w:rsidRDefault="000F5DA3"/>
    <w:p w14:paraId="4B5BA32F" w14:textId="77777777" w:rsidR="000F5DA3" w:rsidRDefault="000F5DA3">
      <w:proofErr w:type="spellStart"/>
      <w:r>
        <w:t>Project</w:t>
      </w:r>
      <w:proofErr w:type="spellEnd"/>
      <w:r>
        <w:t xml:space="preserve"> </w:t>
      </w:r>
      <w:proofErr w:type="spellStart"/>
      <w:r>
        <w:t>Peers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Passion</w:t>
      </w:r>
      <w:proofErr w:type="spellEnd"/>
    </w:p>
    <w:p w14:paraId="15901B64" w14:textId="77777777" w:rsidR="000F5DA3" w:rsidRDefault="000F5DA3"/>
    <w:p w14:paraId="54779296" w14:textId="77777777" w:rsidR="000F5DA3" w:rsidRDefault="000F5DA3">
      <w:pPr>
        <w:rPr>
          <w:lang w:val="en-US"/>
        </w:rPr>
      </w:pPr>
      <w:r>
        <w:rPr>
          <w:lang w:val="en-US"/>
        </w:rPr>
        <w:t>PROJECTS</w:t>
      </w:r>
    </w:p>
    <w:p w14:paraId="0A3F545F" w14:textId="77777777" w:rsidR="000F5DA3" w:rsidRDefault="000F5DA3">
      <w:proofErr w:type="spellStart"/>
      <w:r>
        <w:t>People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actively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meaningful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– </w:t>
      </w:r>
      <w:proofErr w:type="spellStart"/>
      <w:r>
        <w:t>generating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, </w:t>
      </w:r>
      <w:proofErr w:type="spellStart"/>
      <w:r>
        <w:t>designing</w:t>
      </w:r>
      <w:proofErr w:type="spellEnd"/>
      <w:r>
        <w:t xml:space="preserve"> </w:t>
      </w:r>
      <w:proofErr w:type="spellStart"/>
      <w:r>
        <w:t>prototypes</w:t>
      </w:r>
      <w:proofErr w:type="spellEnd"/>
      <w:r>
        <w:t xml:space="preserve">, </w:t>
      </w:r>
      <w:proofErr w:type="spellStart"/>
      <w:r>
        <w:t>refinding</w:t>
      </w:r>
      <w:proofErr w:type="spellEnd"/>
      <w:r>
        <w:t xml:space="preserve"> </w:t>
      </w:r>
      <w:proofErr w:type="spellStart"/>
      <w:r>
        <w:t>itiratively</w:t>
      </w:r>
      <w:proofErr w:type="spellEnd"/>
      <w:r>
        <w:t>. /повторно/</w:t>
      </w:r>
    </w:p>
    <w:p w14:paraId="3A9465C0" w14:textId="77777777" w:rsidR="000F5DA3" w:rsidRDefault="000F5DA3"/>
    <w:p w14:paraId="6A105B27" w14:textId="77777777" w:rsidR="000F5DA3" w:rsidRDefault="000F5DA3">
      <w:r>
        <w:t>PEERS</w:t>
      </w:r>
    </w:p>
    <w:p w14:paraId="1085D04C" w14:textId="77777777" w:rsidR="000F5DA3" w:rsidRDefault="000F5DA3">
      <w:proofErr w:type="spellStart"/>
      <w:r>
        <w:t>Learning</w:t>
      </w:r>
      <w:proofErr w:type="spellEnd"/>
      <w:r>
        <w:t xml:space="preserve"> </w:t>
      </w:r>
      <w:proofErr w:type="spellStart"/>
      <w:r>
        <w:t>flourishes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social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sharing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, </w:t>
      </w:r>
      <w:proofErr w:type="spellStart"/>
      <w:r>
        <w:t>collaborating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buildingon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another's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7894A103" w14:textId="77777777" w:rsidR="000F5DA3" w:rsidRDefault="000F5DA3"/>
    <w:p w14:paraId="78F1F323" w14:textId="77777777" w:rsidR="000F5DA3" w:rsidRDefault="000F5DA3">
      <w:r>
        <w:t>PASSION</w:t>
      </w:r>
    </w:p>
    <w:p w14:paraId="75097A13" w14:textId="77777777" w:rsidR="000F5DA3" w:rsidRDefault="000F5DA3">
      <w:proofErr w:type="spellStart"/>
      <w:r>
        <w:t>When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harder</w:t>
      </w:r>
      <w:proofErr w:type="spellEnd"/>
      <w:r>
        <w:t xml:space="preserve">, </w:t>
      </w:r>
      <w:proofErr w:type="spellStart"/>
      <w:r>
        <w:t>persisn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challenges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>.</w:t>
      </w:r>
    </w:p>
    <w:p w14:paraId="079D2E8E" w14:textId="77777777" w:rsidR="000F5DA3" w:rsidRDefault="000F5DA3"/>
    <w:p w14:paraId="340FB69C" w14:textId="77777777" w:rsidR="000F5DA3" w:rsidRDefault="000F5DA3">
      <w:r>
        <w:t>PLAY</w:t>
      </w:r>
    </w:p>
    <w:p w14:paraId="59DD3AEA" w14:textId="77777777" w:rsidR="000F5DA3" w:rsidRDefault="000F5DA3">
      <w:proofErr w:type="spellStart"/>
      <w:r>
        <w:t>Learning</w:t>
      </w:r>
      <w:proofErr w:type="spellEnd"/>
      <w:r>
        <w:t xml:space="preserve"> </w:t>
      </w:r>
      <w:proofErr w:type="spellStart"/>
      <w:r>
        <w:t>involves</w:t>
      </w:r>
      <w:proofErr w:type="spellEnd"/>
      <w:r>
        <w:t xml:space="preserve"> </w:t>
      </w:r>
      <w:proofErr w:type="spellStart"/>
      <w:r>
        <w:t>playful</w:t>
      </w:r>
      <w:proofErr w:type="spellEnd"/>
      <w:r>
        <w:t xml:space="preserve"> </w:t>
      </w:r>
      <w:proofErr w:type="spellStart"/>
      <w:r>
        <w:t>experimentation</w:t>
      </w:r>
      <w:proofErr w:type="spellEnd"/>
      <w:r>
        <w:t xml:space="preserve"> – </w:t>
      </w:r>
      <w:proofErr w:type="spellStart"/>
      <w:r>
        <w:t>tryig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, </w:t>
      </w:r>
      <w:proofErr w:type="spellStart"/>
      <w:r>
        <w:t>tinkering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,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boundaries</w:t>
      </w:r>
      <w:proofErr w:type="spellEnd"/>
      <w:r>
        <w:t xml:space="preserve">, </w:t>
      </w:r>
      <w:proofErr w:type="spellStart"/>
      <w:r>
        <w:t>taking</w:t>
      </w:r>
      <w:proofErr w:type="spellEnd"/>
      <w:r>
        <w:t xml:space="preserve"> </w:t>
      </w:r>
      <w:proofErr w:type="spellStart"/>
      <w:r>
        <w:t>risks</w:t>
      </w:r>
      <w:proofErr w:type="spellEnd"/>
      <w:r>
        <w:t xml:space="preserve">, </w:t>
      </w:r>
      <w:proofErr w:type="spellStart"/>
      <w:r>
        <w:t>iterating</w:t>
      </w:r>
      <w:proofErr w:type="spellEnd"/>
      <w:r>
        <w:t xml:space="preserve"> </w:t>
      </w:r>
      <w:proofErr w:type="spellStart"/>
      <w:r>
        <w:t>again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again.</w:t>
      </w:r>
      <w:bookmarkStart w:id="0" w:name="_GoBack"/>
      <w:bookmarkEnd w:id="0"/>
    </w:p>
    <w:p w14:paraId="1729FE59" w14:textId="77777777" w:rsidR="000F5DA3" w:rsidRDefault="000F5DA3"/>
    <w:p w14:paraId="410F5FEB" w14:textId="77777777" w:rsidR="00776B40" w:rsidRDefault="00776B40"/>
    <w:p w14:paraId="05DF8E12" w14:textId="77777777" w:rsidR="00776B40" w:rsidRDefault="00776B40">
      <w:r>
        <w:t>SPORTS</w:t>
      </w:r>
    </w:p>
    <w:p w14:paraId="6C59F7E4" w14:textId="77777777" w:rsidR="00776B40" w:rsidRDefault="00776B40"/>
    <w:p w14:paraId="5287DE3D" w14:textId="77777777" w:rsidR="00776B40" w:rsidRDefault="00776B40"/>
    <w:p w14:paraId="4165A01A" w14:textId="77777777" w:rsidR="00776B40" w:rsidRDefault="00776B40"/>
    <w:p w14:paraId="72BBEC65" w14:textId="77777777" w:rsidR="00776B40" w:rsidRDefault="00776B40">
      <w:r>
        <w:t>SOCIAL AND COMMUNITY SERVICE</w:t>
      </w:r>
    </w:p>
    <w:p w14:paraId="2E68CE90" w14:textId="77777777" w:rsidR="00776B40" w:rsidRDefault="00776B40"/>
    <w:p w14:paraId="05C92523" w14:textId="77777777" w:rsidR="00776B40" w:rsidRDefault="00776B40"/>
    <w:p w14:paraId="10A25362" w14:textId="77777777" w:rsidR="00776B40" w:rsidRDefault="00776B40"/>
    <w:p w14:paraId="3E659BC3" w14:textId="77777777" w:rsidR="00776B40" w:rsidRDefault="00776B40"/>
    <w:p w14:paraId="5B15546A" w14:textId="77777777" w:rsidR="002174F5" w:rsidRDefault="002174F5"/>
    <w:p w14:paraId="5C5458C6" w14:textId="77777777" w:rsidR="00D73C63" w:rsidRDefault="00D73C63"/>
    <w:p w14:paraId="2ADE7DD8" w14:textId="77777777" w:rsidR="00D73C63" w:rsidRPr="00D73C63" w:rsidRDefault="00D73C63" w:rsidP="00D73C63">
      <w:pPr>
        <w:rPr>
          <w:rFonts w:ascii="Times" w:eastAsia="Times New Roman" w:hAnsi="Times" w:cs="Times New Roman"/>
          <w:sz w:val="20"/>
          <w:szCs w:val="20"/>
        </w:rPr>
      </w:pPr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A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person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is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 a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person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through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other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 xml:space="preserve"> </w:t>
      </w:r>
      <w:proofErr w:type="spellStart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people</w:t>
      </w:r>
      <w:proofErr w:type="spellEnd"/>
      <w:r w:rsidRPr="00D73C63">
        <w:rPr>
          <w:rFonts w:ascii="Helvetica" w:eastAsia="Times New Roman" w:hAnsi="Helvetica" w:cs="Times New Roman"/>
          <w:i/>
          <w:iCs/>
          <w:color w:val="222222"/>
          <w:shd w:val="clear" w:color="auto" w:fill="FFFFFF"/>
        </w:rPr>
        <w:t>'</w:t>
      </w:r>
    </w:p>
    <w:p w14:paraId="348EA01C" w14:textId="77777777" w:rsidR="00D73C63" w:rsidRDefault="00D73C63">
      <w:proofErr w:type="spellStart"/>
      <w:r>
        <w:t>Ubuntu</w:t>
      </w:r>
      <w:proofErr w:type="spellEnd"/>
    </w:p>
    <w:p w14:paraId="5EA12770" w14:textId="77777777" w:rsidR="00D73C63" w:rsidRDefault="00D73C63">
      <w:r>
        <w:t xml:space="preserve">I </w:t>
      </w:r>
      <w:proofErr w:type="spellStart"/>
      <w:r>
        <w:t>am</w:t>
      </w:r>
      <w:proofErr w:type="spellEnd"/>
      <w:r>
        <w:t xml:space="preserve">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</w:p>
    <w:p w14:paraId="6772E8A6" w14:textId="77777777" w:rsidR="00D73C63" w:rsidRDefault="00D73C63"/>
    <w:p w14:paraId="3E5416E6" w14:textId="77777777" w:rsidR="003A130A" w:rsidRDefault="003A130A">
      <w:proofErr w:type="spellStart"/>
      <w:r>
        <w:t>Situation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success</w:t>
      </w:r>
      <w:proofErr w:type="spellEnd"/>
    </w:p>
    <w:p w14:paraId="3AFF534A" w14:textId="77777777" w:rsidR="00D73C63" w:rsidRDefault="00D73C63">
      <w:proofErr w:type="spellStart"/>
      <w:r>
        <w:t>Troublemaker</w:t>
      </w:r>
      <w:proofErr w:type="spellEnd"/>
      <w:r>
        <w:t xml:space="preserve">: </w:t>
      </w:r>
      <w:proofErr w:type="spellStart"/>
      <w:r>
        <w:t>lessons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freedom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Carla</w:t>
      </w:r>
      <w:proofErr w:type="spellEnd"/>
      <w:r>
        <w:t xml:space="preserve"> </w:t>
      </w:r>
      <w:proofErr w:type="spellStart"/>
      <w:r>
        <w:t>Shaloby</w:t>
      </w:r>
      <w:proofErr w:type="spellEnd"/>
    </w:p>
    <w:p w14:paraId="702B20A3" w14:textId="77777777" w:rsidR="00D73C63" w:rsidRDefault="00D73C63"/>
    <w:p w14:paraId="418FF67D" w14:textId="77777777" w:rsidR="00D73C63" w:rsidRDefault="00D73C63">
      <w:proofErr w:type="spellStart"/>
      <w:r>
        <w:t>Agape</w:t>
      </w:r>
      <w:proofErr w:type="spellEnd"/>
      <w:r>
        <w:t xml:space="preserve"> – </w:t>
      </w:r>
      <w:proofErr w:type="spellStart"/>
      <w:r>
        <w:t>ancient</w:t>
      </w:r>
      <w:proofErr w:type="spellEnd"/>
      <w:r>
        <w:t xml:space="preserve"> </w:t>
      </w:r>
      <w:proofErr w:type="spellStart"/>
      <w:r>
        <w:t>greeks</w:t>
      </w:r>
      <w:proofErr w:type="spellEnd"/>
      <w:r>
        <w:t xml:space="preserve">, a </w:t>
      </w:r>
      <w:proofErr w:type="spellStart"/>
      <w:r>
        <w:t>type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universal</w:t>
      </w:r>
      <w:proofErr w:type="spellEnd"/>
    </w:p>
    <w:p w14:paraId="4AEFFB31" w14:textId="77777777" w:rsidR="00D73C63" w:rsidRDefault="00D73C63">
      <w:proofErr w:type="spellStart"/>
      <w:r>
        <w:t>Pushed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serve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regardless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circumstance</w:t>
      </w:r>
      <w:proofErr w:type="spellEnd"/>
    </w:p>
    <w:p w14:paraId="73846236" w14:textId="77777777" w:rsidR="00D73C63" w:rsidRDefault="00D73C63"/>
    <w:p w14:paraId="38B8A289" w14:textId="77777777" w:rsidR="00D73C63" w:rsidRDefault="00A972C4">
      <w:proofErr w:type="spellStart"/>
      <w:r>
        <w:t>Being</w:t>
      </w:r>
      <w:proofErr w:type="spellEnd"/>
      <w:r>
        <w:t xml:space="preserve"> </w:t>
      </w:r>
      <w:proofErr w:type="spellStart"/>
      <w:r>
        <w:t>love</w:t>
      </w:r>
      <w:proofErr w:type="spellEnd"/>
      <w:r>
        <w:t xml:space="preserve"> –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embodying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appreciation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other's</w:t>
      </w:r>
      <w:proofErr w:type="spellEnd"/>
      <w:r>
        <w:t xml:space="preserve"> </w:t>
      </w:r>
      <w:proofErr w:type="spellStart"/>
      <w:r>
        <w:t>humanity</w:t>
      </w:r>
      <w:proofErr w:type="spellEnd"/>
      <w:r>
        <w:t xml:space="preserve">, </w:t>
      </w:r>
      <w:proofErr w:type="spellStart"/>
      <w:r>
        <w:t>so</w:t>
      </w:r>
      <w:proofErr w:type="spellEnd"/>
      <w:r>
        <w:t xml:space="preserve"> </w:t>
      </w:r>
      <w:proofErr w:type="spellStart"/>
      <w:r>
        <w:t>deep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permeates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talk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world</w:t>
      </w:r>
      <w:proofErr w:type="spellEnd"/>
      <w:r>
        <w:t>.</w:t>
      </w:r>
    </w:p>
    <w:p w14:paraId="1E40316C" w14:textId="77777777" w:rsidR="00A972C4" w:rsidRDefault="00A972C4"/>
    <w:p w14:paraId="1FB4B2EF" w14:textId="77777777" w:rsidR="00A972C4" w:rsidRDefault="00A972C4">
      <w:proofErr w:type="spellStart"/>
      <w:r>
        <w:t>It</w:t>
      </w:r>
      <w:proofErr w:type="spellEnd"/>
      <w:r>
        <w:t xml:space="preserve"> </w:t>
      </w:r>
      <w:proofErr w:type="spellStart"/>
      <w:r>
        <w:t>requires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curiosity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assumptions</w:t>
      </w:r>
      <w:proofErr w:type="spellEnd"/>
    </w:p>
    <w:p w14:paraId="7241453A" w14:textId="77777777" w:rsidR="00A972C4" w:rsidRDefault="00A972C4">
      <w:proofErr w:type="spellStart"/>
      <w:r>
        <w:t>To</w:t>
      </w:r>
      <w:proofErr w:type="spellEnd"/>
      <w:r>
        <w:t xml:space="preserve"> </w:t>
      </w:r>
      <w:proofErr w:type="spellStart"/>
      <w:r>
        <w:t>pause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listen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breaths</w:t>
      </w:r>
      <w:proofErr w:type="spellEnd"/>
    </w:p>
    <w:p w14:paraId="4D09AA12" w14:textId="77777777" w:rsidR="00A972C4" w:rsidRDefault="00A972C4"/>
    <w:p w14:paraId="06CE52E1" w14:textId="77777777" w:rsidR="00A972C4" w:rsidRPr="003A130A" w:rsidRDefault="00A972C4">
      <w:pPr>
        <w:rPr>
          <w:b/>
        </w:rPr>
      </w:pPr>
      <w:proofErr w:type="spellStart"/>
      <w:r w:rsidRPr="003A130A">
        <w:rPr>
          <w:b/>
        </w:rPr>
        <w:t>Being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love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sometimes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means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giving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up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the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idea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of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success</w:t>
      </w:r>
      <w:proofErr w:type="spellEnd"/>
      <w:r w:rsidRPr="003A130A">
        <w:rPr>
          <w:b/>
        </w:rPr>
        <w:t xml:space="preserve">, </w:t>
      </w:r>
      <w:proofErr w:type="spellStart"/>
      <w:r w:rsidRPr="003A130A">
        <w:rPr>
          <w:b/>
        </w:rPr>
        <w:t>and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choose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something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that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is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just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over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something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that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is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flashy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or</w:t>
      </w:r>
      <w:proofErr w:type="spellEnd"/>
      <w:r w:rsidRPr="003A130A">
        <w:rPr>
          <w:b/>
        </w:rPr>
        <w:t xml:space="preserve"> </w:t>
      </w:r>
      <w:proofErr w:type="spellStart"/>
      <w:r w:rsidRPr="003A130A">
        <w:rPr>
          <w:b/>
        </w:rPr>
        <w:t>accepted</w:t>
      </w:r>
      <w:proofErr w:type="spellEnd"/>
      <w:r w:rsidRPr="003A130A">
        <w:rPr>
          <w:b/>
        </w:rPr>
        <w:t xml:space="preserve">. </w:t>
      </w:r>
    </w:p>
    <w:p w14:paraId="344E2927" w14:textId="77777777" w:rsidR="00A972C4" w:rsidRDefault="00A972C4"/>
    <w:p w14:paraId="358D857A" w14:textId="77777777" w:rsidR="00A972C4" w:rsidRDefault="00A972C4">
      <w:proofErr w:type="spellStart"/>
      <w:r>
        <w:t>Being</w:t>
      </w:r>
      <w:proofErr w:type="spellEnd"/>
      <w:r>
        <w:t xml:space="preserve">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demanding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forgiving</w:t>
      </w:r>
      <w:proofErr w:type="spellEnd"/>
    </w:p>
    <w:p w14:paraId="114657AA" w14:textId="77777777" w:rsidR="00A972C4" w:rsidRDefault="00A972C4">
      <w:proofErr w:type="spellStart"/>
      <w:r>
        <w:t>It's</w:t>
      </w:r>
      <w:proofErr w:type="spellEnd"/>
      <w:r>
        <w:t xml:space="preserve"> </w:t>
      </w:r>
      <w:proofErr w:type="spellStart"/>
      <w:r>
        <w:t>ot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sugary</w:t>
      </w:r>
      <w:proofErr w:type="spellEnd"/>
      <w:r>
        <w:t xml:space="preserve"> </w:t>
      </w:r>
      <w:proofErr w:type="spellStart"/>
      <w:r>
        <w:t>sweet</w:t>
      </w:r>
      <w:proofErr w:type="spellEnd"/>
      <w:r>
        <w:t xml:space="preserve">,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fierce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 xml:space="preserve"> </w:t>
      </w:r>
    </w:p>
    <w:p w14:paraId="529DCD07" w14:textId="77777777" w:rsidR="00A972C4" w:rsidRDefault="00A972C4">
      <w:proofErr w:type="spellStart"/>
      <w:r>
        <w:t>Not</w:t>
      </w:r>
      <w:proofErr w:type="spellEnd"/>
      <w:r>
        <w:t xml:space="preserve"> </w:t>
      </w:r>
      <w:proofErr w:type="spellStart"/>
      <w:r>
        <w:t>easy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yourself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demanding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best</w:t>
      </w:r>
      <w:proofErr w:type="spellEnd"/>
    </w:p>
    <w:p w14:paraId="0ACF6F32" w14:textId="77777777" w:rsidR="00A972C4" w:rsidRDefault="00A972C4">
      <w:proofErr w:type="spellStart"/>
      <w:r>
        <w:t>Not</w:t>
      </w:r>
      <w:proofErr w:type="spellEnd"/>
      <w:r>
        <w:t xml:space="preserve"> </w:t>
      </w:r>
      <w:proofErr w:type="spellStart"/>
      <w:r>
        <w:t>letting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slide</w:t>
      </w:r>
      <w:proofErr w:type="spellEnd"/>
    </w:p>
    <w:p w14:paraId="52E988FC" w14:textId="77777777" w:rsidR="00A972C4" w:rsidRDefault="00A972C4"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curiosity</w:t>
      </w:r>
      <w:proofErr w:type="spellEnd"/>
    </w:p>
    <w:p w14:paraId="643911BF" w14:textId="77777777" w:rsidR="00A972C4" w:rsidRDefault="00A972C4">
      <w:proofErr w:type="spellStart"/>
      <w:r>
        <w:t>Knowing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intentions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enough</w:t>
      </w:r>
      <w:proofErr w:type="spellEnd"/>
    </w:p>
    <w:p w14:paraId="7C6AC34B" w14:textId="77777777" w:rsidR="003A130A" w:rsidRDefault="00A972C4">
      <w:proofErr w:type="spellStart"/>
      <w:r>
        <w:t>Love</w:t>
      </w:r>
      <w:proofErr w:type="spellEnd"/>
      <w:r>
        <w:t xml:space="preserve"> </w:t>
      </w:r>
      <w:proofErr w:type="spellStart"/>
      <w:r>
        <w:t>yourselves</w:t>
      </w:r>
      <w:proofErr w:type="spellEnd"/>
      <w:r>
        <w:t xml:space="preserve">,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folks</w:t>
      </w:r>
      <w:proofErr w:type="spellEnd"/>
      <w:r>
        <w:t xml:space="preserve">,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sand</w:t>
      </w:r>
      <w:proofErr w:type="spellEnd"/>
      <w:r>
        <w:t xml:space="preserve"> </w:t>
      </w:r>
      <w:proofErr w:type="spellStart"/>
      <w:r>
        <w:t>communities</w:t>
      </w:r>
      <w:proofErr w:type="spellEnd"/>
    </w:p>
    <w:p w14:paraId="26D31E91" w14:textId="77777777" w:rsidR="003A130A" w:rsidRDefault="003A130A"/>
    <w:p w14:paraId="0C486025" w14:textId="77777777" w:rsidR="00A972C4" w:rsidRDefault="00A972C4">
      <w:proofErr w:type="spellStart"/>
      <w:r>
        <w:t>When</w:t>
      </w:r>
      <w:proofErr w:type="spellEnd"/>
      <w:r>
        <w:t xml:space="preserve">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hardest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love</w:t>
      </w:r>
      <w:proofErr w:type="spellEnd"/>
      <w:r>
        <w:t xml:space="preserve">, </w:t>
      </w:r>
      <w:proofErr w:type="spellStart"/>
      <w:r>
        <w:t>love</w:t>
      </w:r>
      <w:proofErr w:type="spellEnd"/>
      <w:r>
        <w:t xml:space="preserve"> </w:t>
      </w:r>
      <w:proofErr w:type="spellStart"/>
      <w:r>
        <w:t>harder</w:t>
      </w:r>
      <w:proofErr w:type="spellEnd"/>
    </w:p>
    <w:sectPr w:rsidR="00A972C4" w:rsidSect="001E794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F5"/>
    <w:rsid w:val="000F5DA3"/>
    <w:rsid w:val="001E7944"/>
    <w:rsid w:val="002174F5"/>
    <w:rsid w:val="003A130A"/>
    <w:rsid w:val="00776B40"/>
    <w:rsid w:val="00A972C4"/>
    <w:rsid w:val="00D73C63"/>
    <w:rsid w:val="00DE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8DA990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332</Words>
  <Characters>1899</Characters>
  <Application>Microsoft Macintosh Word</Application>
  <DocSecurity>0</DocSecurity>
  <Lines>15</Lines>
  <Paragraphs>4</Paragraphs>
  <ScaleCrop>false</ScaleCrop>
  <Company>Bright Future 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Mara</dc:creator>
  <cp:keywords/>
  <dc:description/>
  <cp:lastModifiedBy>Anna Mara</cp:lastModifiedBy>
  <cp:revision>2</cp:revision>
  <dcterms:created xsi:type="dcterms:W3CDTF">2017-10-18T06:52:00Z</dcterms:created>
  <dcterms:modified xsi:type="dcterms:W3CDTF">2017-10-30T15:36:00Z</dcterms:modified>
</cp:coreProperties>
</file>